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DEABA" w14:textId="77777777" w:rsidR="008C2420" w:rsidRDefault="00BC68B0" w:rsidP="008C2420">
      <w:pPr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4CB8357" wp14:editId="6E7A8216">
            <wp:simplePos x="0" y="0"/>
            <wp:positionH relativeFrom="margin">
              <wp:align>right</wp:align>
            </wp:positionH>
            <wp:positionV relativeFrom="paragraph">
              <wp:posOffset>8370</wp:posOffset>
            </wp:positionV>
            <wp:extent cx="1243584" cy="38404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Pediatric-Transition-Portal-Logo-White-w_Na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CDD6BE4" wp14:editId="05810B3C">
            <wp:simplePos x="0" y="0"/>
            <wp:positionH relativeFrom="margin">
              <wp:align>left</wp:align>
            </wp:positionH>
            <wp:positionV relativeFrom="paragraph">
              <wp:posOffset>-11876</wp:posOffset>
            </wp:positionV>
            <wp:extent cx="1360967" cy="445249"/>
            <wp:effectExtent l="0" t="0" r="0" b="0"/>
            <wp:wrapNone/>
            <wp:docPr id="3" name="Picture 3" descr="C:\Users\mpatterson\AppData\Local\Microsoft\Windows\INetCacheContent.Word\AST-17-Logo-RGB-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tterson\AppData\Local\Microsoft\Windows\INetCacheContent.Word\AST-17-Logo-RGB-®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4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</w:rPr>
        <w:t xml:space="preserve">TRANSITION </w:t>
      </w:r>
      <w:r w:rsidR="008C2420" w:rsidRPr="00BC68B0">
        <w:rPr>
          <w:rFonts w:ascii="Arial" w:eastAsiaTheme="minorHAnsi" w:hAnsi="Arial" w:cs="Arial"/>
          <w:b/>
        </w:rPr>
        <w:t>MEDICAL SUMMARY</w:t>
      </w:r>
    </w:p>
    <w:p w14:paraId="3ED2B03F" w14:textId="5C90FEB9" w:rsidR="00BC68B0" w:rsidRDefault="00C268C5" w:rsidP="008C2420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LIVER</w:t>
      </w:r>
      <w:r w:rsidR="00BC68B0" w:rsidRPr="00BC68B0">
        <w:rPr>
          <w:rFonts w:ascii="Arial" w:eastAsiaTheme="minorHAnsi" w:hAnsi="Arial" w:cs="Arial"/>
          <w:b/>
        </w:rPr>
        <w:t xml:space="preserve"> TRANSPLANT</w:t>
      </w:r>
    </w:p>
    <w:p w14:paraId="33C03016" w14:textId="77777777" w:rsidR="00BC68B0" w:rsidRDefault="00BC68B0" w:rsidP="00BC68B0">
      <w:pPr>
        <w:rPr>
          <w:b/>
        </w:rPr>
      </w:pPr>
    </w:p>
    <w:p w14:paraId="6F01959B" w14:textId="77777777" w:rsidR="00BC68B0" w:rsidRPr="00BC68B0" w:rsidRDefault="00BC68B0" w:rsidP="00BC68B0">
      <w:pPr>
        <w:rPr>
          <w:rFonts w:asciiTheme="minorHAnsi" w:hAnsiTheme="minorHAnsi" w:cstheme="minorHAnsi"/>
          <w:b/>
        </w:rPr>
      </w:pPr>
      <w:r w:rsidRPr="00BC68B0">
        <w:rPr>
          <w:rFonts w:asciiTheme="minorHAnsi" w:hAnsiTheme="minorHAnsi" w:cstheme="minorHAnsi"/>
          <w:b/>
        </w:rPr>
        <w:t xml:space="preserve">NAME:  ___________________________ </w:t>
      </w:r>
      <w:r w:rsidRPr="00BC68B0">
        <w:rPr>
          <w:rFonts w:asciiTheme="minorHAnsi" w:hAnsiTheme="minorHAnsi" w:cstheme="minorHAnsi"/>
          <w:b/>
        </w:rPr>
        <w:tab/>
        <w:t>DOB:  _________________     DATE:___________</w:t>
      </w:r>
    </w:p>
    <w:p w14:paraId="2AD53E71" w14:textId="77777777" w:rsidR="00BC68B0" w:rsidRPr="00BC68B0" w:rsidRDefault="00BC68B0" w:rsidP="00BC68B0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915" w:type="dxa"/>
        <w:jc w:val="center"/>
        <w:shd w:val="clear" w:color="auto" w:fill="FBD4B4" w:themeFill="accent6" w:themeFillTint="66"/>
        <w:tblLayout w:type="fixed"/>
        <w:tblLook w:val="04A0" w:firstRow="1" w:lastRow="0" w:firstColumn="1" w:lastColumn="0" w:noHBand="0" w:noVBand="1"/>
      </w:tblPr>
      <w:tblGrid>
        <w:gridCol w:w="10915"/>
      </w:tblGrid>
      <w:tr w:rsidR="00D95AD1" w:rsidRPr="00D91017" w14:paraId="2EF08006" w14:textId="77777777" w:rsidTr="001835AD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51C93484" w14:textId="55B378F5" w:rsidR="00D95AD1" w:rsidRPr="00D95AD1" w:rsidRDefault="00D95AD1" w:rsidP="00366CD1">
            <w:pPr>
              <w:rPr>
                <w:rFonts w:ascii="Arial" w:hAnsi="Arial" w:cs="Arial"/>
                <w:b/>
              </w:rPr>
            </w:pPr>
            <w:r w:rsidRPr="00D95AD1">
              <w:rPr>
                <w:rFonts w:ascii="Arial" w:hAnsi="Arial" w:cs="Arial"/>
                <w:b/>
                <w:sz w:val="20"/>
                <w:szCs w:val="20"/>
              </w:rPr>
              <w:t xml:space="preserve">INDICATION FOR </w:t>
            </w:r>
            <w:r w:rsidR="00C268C5">
              <w:rPr>
                <w:rFonts w:ascii="Arial" w:hAnsi="Arial" w:cs="Arial"/>
                <w:b/>
                <w:sz w:val="20"/>
                <w:szCs w:val="20"/>
              </w:rPr>
              <w:t>LIVER</w:t>
            </w:r>
            <w:r w:rsidRPr="00D95AD1">
              <w:rPr>
                <w:rFonts w:ascii="Arial" w:hAnsi="Arial" w:cs="Arial"/>
                <w:b/>
                <w:sz w:val="20"/>
                <w:szCs w:val="20"/>
              </w:rPr>
              <w:t xml:space="preserve"> TRANSPLANT</w:t>
            </w:r>
          </w:p>
        </w:tc>
      </w:tr>
    </w:tbl>
    <w:p w14:paraId="5B6C3860" w14:textId="77777777" w:rsidR="008C2420" w:rsidRDefault="008C2420" w:rsidP="008C2420">
      <w:pPr>
        <w:rPr>
          <w:rFonts w:ascii="Arial" w:hAnsi="Arial" w:cs="Arial"/>
          <w:sz w:val="20"/>
          <w:szCs w:val="20"/>
        </w:rPr>
      </w:pPr>
    </w:p>
    <w:p w14:paraId="61BB9EAE" w14:textId="77777777" w:rsidR="00D95AD1" w:rsidRPr="00A81644" w:rsidRDefault="00D95AD1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D95AD1" w:rsidRPr="00D95AD1" w14:paraId="61056F04" w14:textId="77777777" w:rsidTr="001835AD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75C350F3" w14:textId="77777777" w:rsidR="00D95AD1" w:rsidRPr="00D95AD1" w:rsidRDefault="00D95AD1" w:rsidP="00366C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DATE(S) OF TRANSPLANT(S)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2880C64B" w14:textId="77777777" w:rsidR="00D95AD1" w:rsidRPr="00490F0B" w:rsidRDefault="00D95AD1" w:rsidP="008C2420">
      <w:pPr>
        <w:rPr>
          <w:rFonts w:ascii="Arial" w:hAnsi="Arial" w:cs="Arial"/>
          <w:sz w:val="20"/>
          <w:szCs w:val="20"/>
        </w:rPr>
      </w:pPr>
    </w:p>
    <w:p w14:paraId="6F43FCEA" w14:textId="77777777" w:rsidR="00D95AD1" w:rsidRPr="00490F0B" w:rsidRDefault="00D95AD1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2430"/>
        <w:gridCol w:w="270"/>
        <w:gridCol w:w="1350"/>
        <w:gridCol w:w="6600"/>
      </w:tblGrid>
      <w:tr w:rsidR="00D95AD1" w:rsidRPr="00D95AD1" w14:paraId="18D54DCD" w14:textId="77777777" w:rsidTr="001835AD">
        <w:trPr>
          <w:cantSplit/>
          <w:jc w:val="center"/>
        </w:trPr>
        <w:tc>
          <w:tcPr>
            <w:tcW w:w="10915" w:type="dxa"/>
            <w:gridSpan w:val="5"/>
            <w:shd w:val="clear" w:color="auto" w:fill="FBD4B4" w:themeFill="accent6" w:themeFillTint="66"/>
          </w:tcPr>
          <w:p w14:paraId="0DC6A5DA" w14:textId="77777777" w:rsidR="00D95AD1" w:rsidRPr="00D95AD1" w:rsidRDefault="00D95AD1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TYPE OF TRANSPLANT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743B88" w:rsidRPr="00D95AD1" w14:paraId="58B8CC41" w14:textId="77777777" w:rsidTr="00C268C5">
        <w:trPr>
          <w:cantSplit/>
          <w:jc w:val="center"/>
        </w:trPr>
        <w:tc>
          <w:tcPr>
            <w:tcW w:w="265" w:type="dxa"/>
            <w:shd w:val="clear" w:color="auto" w:fill="FFFFFF" w:themeFill="background1"/>
          </w:tcPr>
          <w:p w14:paraId="4A166E64" w14:textId="77777777" w:rsidR="00743B88" w:rsidRDefault="00743B88" w:rsidP="00A0724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5995BFA7" w14:textId="0048FC43" w:rsidR="00743B88" w:rsidRDefault="00C268C5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Deceased donor</w:t>
            </w:r>
          </w:p>
        </w:tc>
        <w:tc>
          <w:tcPr>
            <w:tcW w:w="270" w:type="dxa"/>
            <w:shd w:val="clear" w:color="auto" w:fill="FFFFFF" w:themeFill="background1"/>
          </w:tcPr>
          <w:p w14:paraId="60E654E3" w14:textId="77777777" w:rsidR="00743B88" w:rsidRDefault="00743B88" w:rsidP="00A07246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F5385E4" w14:textId="5B9C4A19" w:rsidR="00743B88" w:rsidRDefault="00C268C5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donor</w:t>
            </w:r>
          </w:p>
        </w:tc>
        <w:tc>
          <w:tcPr>
            <w:tcW w:w="6600" w:type="dxa"/>
            <w:shd w:val="clear" w:color="auto" w:fill="FFFFFF" w:themeFill="background1"/>
          </w:tcPr>
          <w:p w14:paraId="42447E94" w14:textId="15D38843" w:rsidR="00743B88" w:rsidRPr="00743B88" w:rsidRDefault="00743B88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743B88" w:rsidRPr="00D95AD1" w14:paraId="2B01698D" w14:textId="77777777" w:rsidTr="00C268C5">
        <w:trPr>
          <w:cantSplit/>
          <w:jc w:val="center"/>
        </w:trPr>
        <w:tc>
          <w:tcPr>
            <w:tcW w:w="265" w:type="dxa"/>
            <w:shd w:val="clear" w:color="auto" w:fill="FFFFFF" w:themeFill="background1"/>
          </w:tcPr>
          <w:p w14:paraId="4480C74F" w14:textId="77777777" w:rsidR="00743B88" w:rsidRDefault="00743B88" w:rsidP="00183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B6AF88B" w14:textId="2D832792" w:rsidR="00743B88" w:rsidRDefault="00C268C5" w:rsidP="001835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Whole liver</w:t>
            </w:r>
          </w:p>
        </w:tc>
        <w:tc>
          <w:tcPr>
            <w:tcW w:w="270" w:type="dxa"/>
            <w:shd w:val="clear" w:color="auto" w:fill="FFFFFF" w:themeFill="background1"/>
          </w:tcPr>
          <w:p w14:paraId="71CDB3FA" w14:textId="77777777" w:rsidR="00743B88" w:rsidRDefault="00743B88" w:rsidP="001835A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B7E6298" w14:textId="398AAAB3" w:rsidR="00743B88" w:rsidRDefault="00C268C5" w:rsidP="001835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liver</w:t>
            </w:r>
          </w:p>
        </w:tc>
        <w:tc>
          <w:tcPr>
            <w:tcW w:w="6600" w:type="dxa"/>
            <w:shd w:val="clear" w:color="auto" w:fill="FFFFFF" w:themeFill="background1"/>
          </w:tcPr>
          <w:p w14:paraId="3A996D43" w14:textId="77777777" w:rsidR="00743B88" w:rsidRDefault="00743B88" w:rsidP="001835A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Comments: </w:t>
            </w:r>
          </w:p>
        </w:tc>
      </w:tr>
    </w:tbl>
    <w:p w14:paraId="703B0143" w14:textId="4FA2E663" w:rsidR="00D95AD1" w:rsidRDefault="00D95AD1" w:rsidP="008C2420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C268C5" w:rsidRPr="00D95AD1" w14:paraId="70D9DA6A" w14:textId="77777777" w:rsidTr="00ED1326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11E09C53" w14:textId="77777777" w:rsidR="00C268C5" w:rsidRPr="00D95AD1" w:rsidRDefault="00C268C5" w:rsidP="00ED13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INITIAL TRANSPLANT SURGICAL OPERATIVE NOTES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376D3C75" w14:textId="0DFB2A4B" w:rsidR="00C268C5" w:rsidRDefault="00C268C5" w:rsidP="008C2420">
      <w:pPr>
        <w:rPr>
          <w:rFonts w:ascii="Arial" w:hAnsi="Arial" w:cs="Arial"/>
          <w:sz w:val="18"/>
          <w:szCs w:val="20"/>
        </w:rPr>
      </w:pPr>
    </w:p>
    <w:p w14:paraId="77923EC8" w14:textId="2604FEEF" w:rsidR="00C268C5" w:rsidRDefault="00C268C5" w:rsidP="008C2420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457DE8" w:rsidRPr="00D95AD1" w14:paraId="42A440BE" w14:textId="77777777" w:rsidTr="00D17687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0883C835" w14:textId="77777777" w:rsidR="00457DE8" w:rsidRPr="00D95AD1" w:rsidRDefault="00457DE8" w:rsidP="00D1768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INITIAL IMMUNOSUPPRESSION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28B4CCD9" w14:textId="295AFE00" w:rsidR="00457DE8" w:rsidRDefault="00457DE8" w:rsidP="008C2420">
      <w:pPr>
        <w:rPr>
          <w:rFonts w:ascii="Arial" w:hAnsi="Arial" w:cs="Arial"/>
          <w:sz w:val="18"/>
          <w:szCs w:val="20"/>
        </w:rPr>
      </w:pPr>
    </w:p>
    <w:p w14:paraId="5AEF4C9D" w14:textId="77777777" w:rsidR="00457DE8" w:rsidRDefault="00457DE8" w:rsidP="008C2420">
      <w:pPr>
        <w:rPr>
          <w:rFonts w:ascii="Arial" w:hAnsi="Arial" w:cs="Arial"/>
          <w:sz w:val="18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C268C5" w:rsidRPr="00D95AD1" w14:paraId="0D3060CE" w14:textId="77777777" w:rsidTr="00ED1326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245FE066" w14:textId="77777777" w:rsidR="00C268C5" w:rsidRPr="00D95AD1" w:rsidRDefault="00C268C5" w:rsidP="00ED13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MEDICATIONS (and important historical changes in medications)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20AA3427" w14:textId="77777777" w:rsidR="00C268C5" w:rsidRDefault="00C268C5" w:rsidP="008C2420">
      <w:pPr>
        <w:rPr>
          <w:rFonts w:ascii="Arial" w:hAnsi="Arial" w:cs="Arial"/>
          <w:sz w:val="18"/>
          <w:szCs w:val="20"/>
        </w:rPr>
      </w:pPr>
    </w:p>
    <w:p w14:paraId="3C9EE4A6" w14:textId="0C374753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1835AD" w:rsidRPr="00D95AD1" w14:paraId="153E4A31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36B69351" w14:textId="77777777" w:rsidR="001835AD" w:rsidRPr="00D95AD1" w:rsidRDefault="001835AD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ALLERGIES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11B10362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p w14:paraId="4EDB8850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1835AD" w:rsidRPr="00D95AD1" w14:paraId="1A76C1CE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57094A5D" w14:textId="77777777" w:rsidR="001835AD" w:rsidRPr="00D95AD1" w:rsidRDefault="001835AD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 WEIGHT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58F5C484" w14:textId="77777777" w:rsidR="00D95AD1" w:rsidRDefault="00D95AD1" w:rsidP="008C2420">
      <w:pPr>
        <w:rPr>
          <w:rFonts w:ascii="Arial" w:hAnsi="Arial" w:cs="Arial"/>
          <w:sz w:val="20"/>
          <w:szCs w:val="20"/>
        </w:rPr>
      </w:pPr>
    </w:p>
    <w:p w14:paraId="6780DD22" w14:textId="77777777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C268C5" w:rsidRPr="00D95AD1" w14:paraId="02FEE107" w14:textId="77777777" w:rsidTr="00ED1326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7288BE71" w14:textId="4E9AB770" w:rsidR="00C268C5" w:rsidRPr="00D95AD1" w:rsidRDefault="00C268C5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LABORATORY DATA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C268C5" w:rsidRPr="00D95AD1" w14:paraId="391FB802" w14:textId="77777777" w:rsidTr="00ED132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070B7348" w14:textId="0389F07E" w:rsidR="00C268C5" w:rsidRPr="00743B88" w:rsidRDefault="00C268C5" w:rsidP="00A07246">
            <w:pPr>
              <w:keepNext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sz w:val="20"/>
              </w:rPr>
              <w:t>Liver function tests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D524B4D" w14:textId="5DDBB85C" w:rsidR="00C268C5" w:rsidRPr="001835AD" w:rsidRDefault="00C268C5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268C5" w:rsidRPr="00D95AD1" w14:paraId="4806A150" w14:textId="77777777" w:rsidTr="00ED132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0E2F6A0" w14:textId="7BE5331B" w:rsidR="00C268C5" w:rsidRPr="001835AD" w:rsidRDefault="00C268C5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TAC or CYA levels: current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E1C200E" w14:textId="77777777" w:rsidR="00C268C5" w:rsidRPr="001835AD" w:rsidRDefault="00C268C5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268C5" w:rsidRPr="00D95AD1" w14:paraId="7DF0D30C" w14:textId="77777777" w:rsidTr="00ED132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41674704" w14:textId="61329694" w:rsidR="00C268C5" w:rsidRPr="001835AD" w:rsidRDefault="00C268C5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TAC or CYA levels: goal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321C2CD6" w14:textId="77777777" w:rsidR="00C268C5" w:rsidRPr="001835AD" w:rsidRDefault="00C268C5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268C5" w:rsidRPr="00D95AD1" w14:paraId="3EC77244" w14:textId="77777777" w:rsidTr="00ED132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60512C86" w14:textId="77777777" w:rsidR="00C268C5" w:rsidRPr="001835AD" w:rsidRDefault="00C268C5" w:rsidP="00ED132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526062B" w14:textId="77777777" w:rsidR="00C268C5" w:rsidRPr="001835AD" w:rsidRDefault="00C268C5" w:rsidP="00ED132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F9F897" w14:textId="0770FA8E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1835AD" w:rsidRPr="00D95AD1" w14:paraId="69857697" w14:textId="77777777" w:rsidTr="001835AD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5EC292C5" w14:textId="77777777" w:rsidR="001835AD" w:rsidRPr="00D95AD1" w:rsidRDefault="001835AD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TRANSPLANT COMPLICATIONS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1835AD" w:rsidRPr="00D95AD1" w14:paraId="2550AE52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402375B1" w14:textId="5CAA33E0" w:rsidR="00743B88" w:rsidRPr="00743B88" w:rsidRDefault="001835AD" w:rsidP="00A07246">
            <w:pPr>
              <w:keepNext/>
              <w:rPr>
                <w:rFonts w:ascii="Arial" w:hAnsi="Arial" w:cs="Arial"/>
                <w:i/>
                <w:sz w:val="16"/>
              </w:rPr>
            </w:pPr>
            <w:r w:rsidRPr="001835AD">
              <w:rPr>
                <w:rFonts w:ascii="Arial" w:hAnsi="Arial" w:cs="Arial"/>
                <w:sz w:val="20"/>
              </w:rPr>
              <w:t>Rejection</w:t>
            </w:r>
            <w:r w:rsidR="00743B88">
              <w:rPr>
                <w:rFonts w:ascii="Arial" w:hAnsi="Arial" w:cs="Arial"/>
                <w:sz w:val="20"/>
              </w:rPr>
              <w:t xml:space="preserve"> </w:t>
            </w:r>
            <w:r w:rsidR="00DA5A1D" w:rsidRPr="0053375C">
              <w:rPr>
                <w:rFonts w:ascii="Arial" w:hAnsi="Arial" w:cs="Arial"/>
                <w:i/>
                <w:sz w:val="16"/>
              </w:rPr>
              <w:t>(date, type, treatment)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B66E44A" w14:textId="166FFD41" w:rsidR="001835AD" w:rsidRPr="001835AD" w:rsidRDefault="001835AD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27BAE" w:rsidRPr="00D95AD1" w14:paraId="61BD2F7D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5A1563CF" w14:textId="5545BD58" w:rsidR="00C27BAE" w:rsidRPr="001835AD" w:rsidRDefault="00C27BAE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Surgical complications</w:t>
            </w:r>
            <w:bookmarkStart w:id="0" w:name="_GoBack"/>
            <w:bookmarkEnd w:id="0"/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1A2E87A" w14:textId="77777777" w:rsidR="00C27BAE" w:rsidRPr="001835AD" w:rsidRDefault="00C27BAE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835AD" w:rsidRPr="00D95AD1" w14:paraId="20CAEE97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33C458D" w14:textId="4A4CBF87" w:rsidR="00876FC5" w:rsidRPr="001835AD" w:rsidRDefault="00406A84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Vascular or biliary issues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A44E9D1" w14:textId="77777777" w:rsidR="001835AD" w:rsidRPr="001835AD" w:rsidRDefault="001835AD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835AD" w:rsidRPr="00D95AD1" w14:paraId="4F6D2021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42FCD68" w14:textId="6AB7C925" w:rsidR="001835AD" w:rsidRPr="001835AD" w:rsidRDefault="001835AD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Infection History</w:t>
            </w:r>
            <w:r w:rsidR="00406A84">
              <w:rPr>
                <w:rFonts w:ascii="Arial" w:hAnsi="Arial" w:cs="Arial"/>
                <w:sz w:val="20"/>
              </w:rPr>
              <w:t xml:space="preserve"> </w:t>
            </w:r>
            <w:r w:rsidR="00406A84" w:rsidRPr="00406A84">
              <w:rPr>
                <w:rFonts w:ascii="Arial" w:hAnsi="Arial" w:cs="Arial"/>
                <w:i/>
                <w:sz w:val="16"/>
              </w:rPr>
              <w:t>(EBV/PTLD, CMV)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8E7CB3F" w14:textId="77777777" w:rsidR="001835AD" w:rsidRPr="001835AD" w:rsidRDefault="001835AD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835AD" w:rsidRPr="00D95AD1" w14:paraId="7600CAF5" w14:textId="77777777" w:rsidTr="00876FC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3DFD37F4" w14:textId="77777777" w:rsidR="001835AD" w:rsidRPr="001835AD" w:rsidRDefault="001835AD" w:rsidP="00876F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365856A5" w14:textId="77777777" w:rsidR="001835AD" w:rsidRPr="001835AD" w:rsidRDefault="001835AD" w:rsidP="00876FC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8A46EE" w14:textId="1448DD40" w:rsidR="001835AD" w:rsidRDefault="001835AD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0110A7" w:rsidRPr="00D95AD1" w14:paraId="3B80E64B" w14:textId="77777777" w:rsidTr="007E0265">
        <w:trPr>
          <w:cantSplit/>
          <w:jc w:val="center"/>
        </w:trPr>
        <w:tc>
          <w:tcPr>
            <w:tcW w:w="10915" w:type="dxa"/>
            <w:shd w:val="clear" w:color="auto" w:fill="FBD4B4" w:themeFill="accent6" w:themeFillTint="66"/>
          </w:tcPr>
          <w:p w14:paraId="63CFF1EC" w14:textId="7F1A33C8" w:rsidR="000110A7" w:rsidRPr="00D95AD1" w:rsidRDefault="00406A84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IMAGING</w:t>
            </w:r>
            <w:r w:rsidR="000110A7">
              <w:rPr>
                <w:rFonts w:ascii="Arial" w:hAnsi="Arial" w:cs="Arial"/>
                <w:b/>
                <w:sz w:val="20"/>
              </w:rPr>
              <w:t>/HISTOLOGY DATA</w:t>
            </w:r>
            <w:r w:rsidR="000110A7" w:rsidRPr="00D95AD1">
              <w:rPr>
                <w:rFonts w:ascii="Arial" w:hAnsi="Arial" w:cs="Arial"/>
                <w:b/>
                <w:sz w:val="20"/>
              </w:rPr>
              <w:t xml:space="preserve">  </w:t>
            </w:r>
            <w:r w:rsidR="00462143">
              <w:rPr>
                <w:rFonts w:ascii="Arial" w:hAnsi="Arial" w:cs="Arial"/>
                <w:b/>
                <w:sz w:val="20"/>
              </w:rPr>
              <w:t>(date and type)</w:t>
            </w:r>
          </w:p>
        </w:tc>
      </w:tr>
    </w:tbl>
    <w:p w14:paraId="5228E0AE" w14:textId="411D66EE" w:rsidR="008C2420" w:rsidRDefault="008C2420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p w14:paraId="20029B4B" w14:textId="77777777" w:rsidR="00406A84" w:rsidRDefault="00406A84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0110A7" w:rsidRPr="00D95AD1" w14:paraId="1031ADE1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0540560C" w14:textId="77777777" w:rsidR="000110A7" w:rsidRPr="00D95AD1" w:rsidRDefault="000110A7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 MEDICAL ISSUES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5CE847F6" w14:textId="77777777" w:rsidR="008C2420" w:rsidRDefault="008C2420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p w14:paraId="561D7D2F" w14:textId="77777777" w:rsidR="000110A7" w:rsidRDefault="000110A7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0915"/>
      </w:tblGrid>
      <w:tr w:rsidR="000110A7" w:rsidRPr="00D95AD1" w14:paraId="0E3E32D1" w14:textId="77777777" w:rsidTr="007E0265">
        <w:trPr>
          <w:cantSplit/>
          <w:jc w:val="center"/>
        </w:trPr>
        <w:tc>
          <w:tcPr>
            <w:tcW w:w="3355" w:type="dxa"/>
            <w:shd w:val="clear" w:color="auto" w:fill="FBD4B4" w:themeFill="accent6" w:themeFillTint="66"/>
          </w:tcPr>
          <w:p w14:paraId="44586597" w14:textId="77777777" w:rsidR="000110A7" w:rsidRPr="00D95AD1" w:rsidRDefault="000110A7" w:rsidP="007E026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RECENT AND/OR IMPORTANT HOSPITALIZATIONS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</w:tbl>
    <w:p w14:paraId="0330310E" w14:textId="77777777" w:rsidR="000110A7" w:rsidRDefault="000110A7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p w14:paraId="6AD6913E" w14:textId="77777777" w:rsidR="000110A7" w:rsidRDefault="000110A7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0110A7" w:rsidRPr="00D95AD1" w14:paraId="399A9C14" w14:textId="77777777" w:rsidTr="00A32316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29D12844" w14:textId="3736C820" w:rsidR="000110A7" w:rsidRPr="00A32316" w:rsidRDefault="000110A7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PSYCHOSOCIAL ISSUES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0110A7" w:rsidRPr="00D95AD1" w14:paraId="5EDB0B06" w14:textId="77777777" w:rsidTr="00A3231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B626D33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School/Employment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A0437BD" w14:textId="305C1C3E" w:rsidR="00415573" w:rsidRDefault="00415573" w:rsidP="00A07246">
            <w:pPr>
              <w:keepNext/>
              <w:rPr>
                <w:rFonts w:ascii="Arial" w:hAnsi="Arial" w:cs="Arial"/>
                <w:sz w:val="20"/>
              </w:rPr>
            </w:pPr>
          </w:p>
          <w:p w14:paraId="14A36760" w14:textId="77777777" w:rsidR="00415573" w:rsidRPr="00415573" w:rsidRDefault="00415573" w:rsidP="00A07246">
            <w:pPr>
              <w:keepNext/>
              <w:rPr>
                <w:rFonts w:ascii="Arial" w:hAnsi="Arial" w:cs="Arial"/>
                <w:sz w:val="20"/>
              </w:rPr>
            </w:pPr>
          </w:p>
          <w:p w14:paraId="58B443B3" w14:textId="16960751" w:rsidR="000110A7" w:rsidRPr="00415573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1089F40D" w14:textId="77777777" w:rsidTr="00A3231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442DC52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Family/Housing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40AE1EC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5204A90D" w14:textId="77777777" w:rsidTr="00A3231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7645DFB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Adherence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0763610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3888E5BC" w14:textId="77777777" w:rsidTr="00A3231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17D63C21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Mental Health 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10CD8C37" w14:textId="77777777" w:rsidR="000110A7" w:rsidRPr="000110A7" w:rsidRDefault="000110A7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110A7" w:rsidRPr="00D95AD1" w14:paraId="516128A8" w14:textId="77777777" w:rsidTr="00A32316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6E22945" w14:textId="77777777" w:rsidR="000110A7" w:rsidRPr="000110A7" w:rsidRDefault="000110A7" w:rsidP="000110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Physical Status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D56434F" w14:textId="77777777" w:rsidR="000110A7" w:rsidRPr="000110A7" w:rsidRDefault="000110A7" w:rsidP="000110A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6191A5" w14:textId="77777777" w:rsidR="00E63781" w:rsidRDefault="00E63781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1B76AAEC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151D2DE7" w14:textId="77777777" w:rsidR="00E63781" w:rsidRPr="00D95AD1" w:rsidRDefault="00E63781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INSURANCE STATUS</w:t>
            </w:r>
            <w:r w:rsidRPr="00D95AD1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</w:tr>
      <w:tr w:rsidR="00E63781" w:rsidRPr="00D95AD1" w14:paraId="58F2A8FE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3287D576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014CC69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24E5FD44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049F1BC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5FCBB4DA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25A16786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631ED06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45ED86B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0D53AD" w14:textId="77777777" w:rsidR="00E63781" w:rsidRDefault="00E63781" w:rsidP="008C2420">
      <w:pPr>
        <w:pStyle w:val="Normal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rPr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212DC3D5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64FDF13" w14:textId="77777777" w:rsidR="00E63781" w:rsidRPr="00D95AD1" w:rsidRDefault="00E63781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PATIENT CONTACT INFORMATION</w:t>
            </w:r>
          </w:p>
        </w:tc>
      </w:tr>
      <w:tr w:rsidR="00E63781" w:rsidRPr="00D95AD1" w14:paraId="51B31E8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3BE7361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phone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C5D487F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3579FEEF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5FA62A21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Cell phone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4AB2A14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09E80EE4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435DD1C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Home address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41703D2F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6D5263CE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68FFA00" w14:textId="77777777" w:rsidR="00E63781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Secondary contact name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C769C2D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0FB38FDF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0CCBC09D" w14:textId="77777777" w:rsidR="00E63781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Secondary contact phone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FA8F45D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A309B1" w14:textId="77777777" w:rsidR="00136A95" w:rsidRDefault="00136A95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106E8C8B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67B7C788" w14:textId="77777777" w:rsidR="00E63781" w:rsidRPr="00D95AD1" w:rsidRDefault="00E63781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PEDIATRIC PROVIDER CONTACT INFORMATION</w:t>
            </w:r>
          </w:p>
        </w:tc>
      </w:tr>
      <w:tr w:rsidR="00E63781" w:rsidRPr="00D95AD1" w14:paraId="302E63F0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C1265B1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Pediatric Transplant Coordinator name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8D43627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6C87B1A6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EBCCBFF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phone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BEADF5D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11463179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CB7165B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fax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06E16E04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628B7B0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4CE4B444" w14:textId="77777777" w:rsidR="00E63781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location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CE46F37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BFAB01B" w14:textId="77777777" w:rsidR="00E63781" w:rsidRDefault="00E63781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B42AE02" w14:textId="77777777" w:rsidR="008C2420" w:rsidRDefault="008C2420" w:rsidP="008C24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8040"/>
      </w:tblGrid>
      <w:tr w:rsidR="00E63781" w:rsidRPr="00D95AD1" w14:paraId="3A630A20" w14:textId="77777777" w:rsidTr="007E0265">
        <w:trPr>
          <w:cantSplit/>
          <w:jc w:val="center"/>
        </w:trPr>
        <w:tc>
          <w:tcPr>
            <w:tcW w:w="10915" w:type="dxa"/>
            <w:gridSpan w:val="2"/>
            <w:shd w:val="clear" w:color="auto" w:fill="FBD4B4" w:themeFill="accent6" w:themeFillTint="66"/>
          </w:tcPr>
          <w:p w14:paraId="481A7764" w14:textId="77777777" w:rsidR="00E63781" w:rsidRPr="00D95AD1" w:rsidRDefault="00E63781" w:rsidP="00A07246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PRIMARY CARE PROVIDER CONTACT INFORMATION</w:t>
            </w:r>
          </w:p>
        </w:tc>
      </w:tr>
      <w:tr w:rsidR="00E63781" w:rsidRPr="00D95AD1" w14:paraId="53F1B66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04883C74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Physician name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7983E4E9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37B7EADC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7AEE8B44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phone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2C619C5A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1F785034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25B9BC4F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fax number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6179F9FD" w14:textId="77777777" w:rsidR="00E63781" w:rsidRPr="000110A7" w:rsidRDefault="00E63781" w:rsidP="00A07246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E63781" w:rsidRPr="00D95AD1" w14:paraId="2E6A66D1" w14:textId="77777777" w:rsidTr="007E0265">
        <w:trPr>
          <w:cantSplit/>
          <w:trHeight w:val="460"/>
          <w:jc w:val="center"/>
        </w:trPr>
        <w:tc>
          <w:tcPr>
            <w:tcW w:w="2875" w:type="dxa"/>
            <w:shd w:val="clear" w:color="auto" w:fill="FFFFFF" w:themeFill="background1"/>
            <w:vAlign w:val="center"/>
          </w:tcPr>
          <w:p w14:paraId="65A9A6F1" w14:textId="77777777" w:rsidR="00E63781" w:rsidRDefault="00E63781" w:rsidP="007E02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location</w:t>
            </w:r>
          </w:p>
        </w:tc>
        <w:tc>
          <w:tcPr>
            <w:tcW w:w="8040" w:type="dxa"/>
            <w:shd w:val="clear" w:color="auto" w:fill="FFFFFF" w:themeFill="background1"/>
            <w:vAlign w:val="center"/>
          </w:tcPr>
          <w:p w14:paraId="38765367" w14:textId="77777777" w:rsidR="00E63781" w:rsidRPr="000110A7" w:rsidRDefault="00E63781" w:rsidP="007E02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F735F2" w14:textId="77777777" w:rsidR="008C2420" w:rsidRDefault="008C2420" w:rsidP="008C2420">
      <w:pPr>
        <w:rPr>
          <w:rFonts w:ascii="Arial" w:hAnsi="Arial" w:cs="Arial"/>
          <w:sz w:val="20"/>
          <w:szCs w:val="20"/>
        </w:rPr>
      </w:pPr>
    </w:p>
    <w:p w14:paraId="20DD4C79" w14:textId="77777777" w:rsidR="00E77117" w:rsidRDefault="00C27BAE"/>
    <w:sectPr w:rsidR="00E77117" w:rsidSect="00415573">
      <w:footerReference w:type="default" r:id="rId9"/>
      <w:pgSz w:w="12240" w:h="15840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E47F3" w14:textId="77777777" w:rsidR="00415573" w:rsidRDefault="00415573" w:rsidP="00415573">
      <w:r>
        <w:separator/>
      </w:r>
    </w:p>
  </w:endnote>
  <w:endnote w:type="continuationSeparator" w:id="0">
    <w:p w14:paraId="7F7EE573" w14:textId="77777777" w:rsidR="00415573" w:rsidRDefault="00415573" w:rsidP="0041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A192D" w14:textId="14080FA2" w:rsidR="00415573" w:rsidRPr="00415573" w:rsidRDefault="00415573" w:rsidP="00415573">
    <w:pPr>
      <w:pStyle w:val="Footer"/>
      <w:jc w:val="right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Liver Medical Summary</w:t>
    </w:r>
    <w:r w:rsidRPr="0031571F">
      <w:rPr>
        <w:rFonts w:asciiTheme="minorHAnsi" w:hAnsiTheme="minorHAnsi" w:cstheme="minorHAnsi"/>
        <w:sz w:val="18"/>
      </w:rPr>
      <w:t xml:space="preserve"> ◦ Pediatric Transition Portal ◦ American Society of Transplantation (AST) ◦ myast.org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89BA" w14:textId="77777777" w:rsidR="00415573" w:rsidRDefault="00415573" w:rsidP="00415573">
      <w:r>
        <w:separator/>
      </w:r>
    </w:p>
  </w:footnote>
  <w:footnote w:type="continuationSeparator" w:id="0">
    <w:p w14:paraId="38F7284C" w14:textId="77777777" w:rsidR="00415573" w:rsidRDefault="00415573" w:rsidP="0041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850"/>
    <w:multiLevelType w:val="hybridMultilevel"/>
    <w:tmpl w:val="9E04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C00"/>
    <w:multiLevelType w:val="hybridMultilevel"/>
    <w:tmpl w:val="F8348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51FB"/>
    <w:multiLevelType w:val="hybridMultilevel"/>
    <w:tmpl w:val="7C72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7A9"/>
    <w:multiLevelType w:val="hybridMultilevel"/>
    <w:tmpl w:val="0CBC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56F"/>
    <w:multiLevelType w:val="hybridMultilevel"/>
    <w:tmpl w:val="7E82B11E"/>
    <w:lvl w:ilvl="0" w:tplc="CBD67720">
      <w:start w:val="1"/>
      <w:numFmt w:val="bullet"/>
      <w:lvlText w:val=""/>
      <w:lvlJc w:val="left"/>
      <w:pPr>
        <w:ind w:left="64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21A"/>
    <w:multiLevelType w:val="hybridMultilevel"/>
    <w:tmpl w:val="994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B284F"/>
    <w:multiLevelType w:val="hybridMultilevel"/>
    <w:tmpl w:val="3908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2C56"/>
    <w:multiLevelType w:val="hybridMultilevel"/>
    <w:tmpl w:val="3E42F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27D96"/>
    <w:multiLevelType w:val="hybridMultilevel"/>
    <w:tmpl w:val="4BFEA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0"/>
    <w:rsid w:val="000110A7"/>
    <w:rsid w:val="00136A95"/>
    <w:rsid w:val="001835AD"/>
    <w:rsid w:val="002121B5"/>
    <w:rsid w:val="002D27BE"/>
    <w:rsid w:val="002F0670"/>
    <w:rsid w:val="0035774C"/>
    <w:rsid w:val="00406A84"/>
    <w:rsid w:val="00411865"/>
    <w:rsid w:val="00415573"/>
    <w:rsid w:val="00457DE8"/>
    <w:rsid w:val="00462143"/>
    <w:rsid w:val="00490F0B"/>
    <w:rsid w:val="004E6BA6"/>
    <w:rsid w:val="005624BB"/>
    <w:rsid w:val="00613BFA"/>
    <w:rsid w:val="00644587"/>
    <w:rsid w:val="006E2F68"/>
    <w:rsid w:val="00743B88"/>
    <w:rsid w:val="007B166E"/>
    <w:rsid w:val="00845522"/>
    <w:rsid w:val="00876FC5"/>
    <w:rsid w:val="008C2420"/>
    <w:rsid w:val="00A07246"/>
    <w:rsid w:val="00A32316"/>
    <w:rsid w:val="00B23195"/>
    <w:rsid w:val="00B63A3C"/>
    <w:rsid w:val="00B81EC8"/>
    <w:rsid w:val="00BC68B0"/>
    <w:rsid w:val="00C268C5"/>
    <w:rsid w:val="00C27BAE"/>
    <w:rsid w:val="00D07AC7"/>
    <w:rsid w:val="00D95AD1"/>
    <w:rsid w:val="00DA5A1D"/>
    <w:rsid w:val="00E63781"/>
    <w:rsid w:val="00F37041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1F16"/>
  <w15:docId w15:val="{515EBAAA-D758-4EFC-AC68-43C5E3C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2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C24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A9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95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7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0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0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5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5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5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5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Kosmach, Beverly K</dc:creator>
  <cp:lastModifiedBy>Melissa Patterson</cp:lastModifiedBy>
  <cp:revision>12</cp:revision>
  <cp:lastPrinted>2016-07-27T21:11:00Z</cp:lastPrinted>
  <dcterms:created xsi:type="dcterms:W3CDTF">2017-04-19T20:23:00Z</dcterms:created>
  <dcterms:modified xsi:type="dcterms:W3CDTF">2017-04-21T20:53:00Z</dcterms:modified>
</cp:coreProperties>
</file>